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B2" w:rsidRDefault="00011BB2" w:rsidP="003D3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BB2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CCA51DD" wp14:editId="58B38471">
            <wp:extent cx="2286000" cy="1262062"/>
            <wp:effectExtent l="0" t="0" r="0" b="0"/>
            <wp:docPr id="143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7" t="19337" r="15355" b="2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11BB2" w:rsidRDefault="00011BB2" w:rsidP="003D3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BB2" w:rsidRDefault="00011BB2" w:rsidP="003D3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217F" w:rsidRDefault="00DA217F" w:rsidP="003D3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78D6" w:rsidRDefault="003D3B22" w:rsidP="003D3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Pr="009278D6">
        <w:rPr>
          <w:rFonts w:ascii="Times New Roman" w:hAnsi="Times New Roman" w:cs="Times New Roman"/>
          <w:b/>
          <w:bCs/>
          <w:sz w:val="24"/>
          <w:szCs w:val="24"/>
        </w:rPr>
        <w:t>NOTICE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DATE-20/3/2020</w:t>
      </w:r>
    </w:p>
    <w:p w:rsidR="00011BB2" w:rsidRPr="009278D6" w:rsidRDefault="00011BB2" w:rsidP="003D3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29A" w:rsidRDefault="00011BB2" w:rsidP="003D3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to inform all</w:t>
      </w:r>
      <w:r w:rsidR="009278D6" w:rsidRPr="003D3B22">
        <w:rPr>
          <w:rFonts w:ascii="Times New Roman" w:hAnsi="Times New Roman" w:cs="Times New Roman"/>
          <w:sz w:val="28"/>
          <w:szCs w:val="28"/>
        </w:rPr>
        <w:t xml:space="preserve"> students of </w:t>
      </w:r>
      <w:r>
        <w:rPr>
          <w:rFonts w:ascii="Times New Roman" w:hAnsi="Times New Roman" w:cs="Times New Roman"/>
          <w:sz w:val="28"/>
          <w:szCs w:val="28"/>
        </w:rPr>
        <w:t>B.A LL.B, B.Com LL.B, &amp; LL.B that</w:t>
      </w:r>
      <w:r w:rsidR="009278D6" w:rsidRPr="003D3B22">
        <w:rPr>
          <w:rFonts w:ascii="Times New Roman" w:hAnsi="Times New Roman" w:cs="Times New Roman"/>
          <w:sz w:val="28"/>
          <w:szCs w:val="28"/>
        </w:rPr>
        <w:t xml:space="preserve"> due</w:t>
      </w:r>
      <w:r w:rsidR="009278D6" w:rsidRPr="003D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the impending threat of the pandemic COVID-19,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Patil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University School of Law has decided to postpone </w:t>
      </w:r>
      <w:r w:rsidRPr="00011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Internal</w:t>
      </w:r>
      <w:r w:rsidR="009278D6" w:rsidRPr="00011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Semester Examination of Semester II</w:t>
      </w:r>
      <w:r w:rsidR="009278D6" w:rsidRPr="003D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which </w:t>
      </w:r>
      <w:r w:rsidRPr="003D3B22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r w:rsidR="00E2029A" w:rsidRPr="003D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scheduled</w:t>
      </w:r>
      <w:r w:rsidR="009278D6" w:rsidRPr="003D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from</w:t>
      </w:r>
      <w:r w:rsidR="009278D6" w:rsidRPr="003D3B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31.03.2020 till further orders.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Internal Examination shall be rescheduled soon. </w:t>
      </w:r>
      <w:bookmarkStart w:id="0" w:name="_GoBack"/>
      <w:bookmarkEnd w:id="0"/>
    </w:p>
    <w:p w:rsidR="00E2029A" w:rsidRP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</w:p>
    <w:p w:rsidR="00E2029A" w:rsidRDefault="00E2029A" w:rsidP="00E2029A">
      <w:pPr>
        <w:rPr>
          <w:rFonts w:ascii="Times New Roman" w:hAnsi="Times New Roman" w:cs="Times New Roman"/>
          <w:sz w:val="28"/>
          <w:szCs w:val="28"/>
        </w:rPr>
      </w:pPr>
    </w:p>
    <w:p w:rsidR="00F45C72" w:rsidRDefault="00E2029A" w:rsidP="00E2029A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1BB2" w:rsidRDefault="00011BB2" w:rsidP="00E2029A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011BB2" w:rsidRDefault="00011BB2" w:rsidP="00E2029A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011BB2" w:rsidRDefault="00011BB2" w:rsidP="00E2029A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011BB2" w:rsidRDefault="00011BB2" w:rsidP="00E2029A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011BB2" w:rsidRDefault="00011BB2" w:rsidP="00E2029A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p w:rsidR="00011BB2" w:rsidRPr="00E2029A" w:rsidRDefault="00011BB2" w:rsidP="00E2029A">
      <w:pPr>
        <w:tabs>
          <w:tab w:val="left" w:pos="5145"/>
        </w:tabs>
        <w:rPr>
          <w:rFonts w:ascii="Times New Roman" w:hAnsi="Times New Roman" w:cs="Times New Roman"/>
          <w:sz w:val="28"/>
          <w:szCs w:val="28"/>
        </w:rPr>
      </w:pPr>
    </w:p>
    <w:sectPr w:rsidR="00011BB2" w:rsidRPr="00E2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89"/>
    <w:rsid w:val="00011BB2"/>
    <w:rsid w:val="003D3B22"/>
    <w:rsid w:val="00435589"/>
    <w:rsid w:val="009278D6"/>
    <w:rsid w:val="00D11A40"/>
    <w:rsid w:val="00DA217F"/>
    <w:rsid w:val="00E2029A"/>
    <w:rsid w:val="00F45C72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B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B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SOMANI</dc:creator>
  <cp:lastModifiedBy>admin</cp:lastModifiedBy>
  <cp:revision>2</cp:revision>
  <dcterms:created xsi:type="dcterms:W3CDTF">2020-03-20T14:29:00Z</dcterms:created>
  <dcterms:modified xsi:type="dcterms:W3CDTF">2020-03-20T14:29:00Z</dcterms:modified>
</cp:coreProperties>
</file>